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A72FB" w:rsidRPr="002848CC" w:rsidTr="004F32AF">
        <w:tc>
          <w:tcPr>
            <w:tcW w:w="6378" w:type="dxa"/>
          </w:tcPr>
          <w:p w:rsidR="000A72FB" w:rsidRPr="002848CC" w:rsidRDefault="000A72F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A72FB" w:rsidRPr="002848CC" w:rsidRDefault="000A72F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A72FB" w:rsidRPr="002848CC" w:rsidRDefault="000A72F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A72FB" w:rsidRPr="002848CC" w:rsidRDefault="000A72F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A72FB" w:rsidRPr="002848CC" w:rsidTr="004F32AF">
        <w:tc>
          <w:tcPr>
            <w:tcW w:w="6378" w:type="dxa"/>
          </w:tcPr>
          <w:p w:rsidR="000A72FB" w:rsidRPr="002848CC" w:rsidRDefault="000A72F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A72FB" w:rsidRPr="002848CC" w:rsidRDefault="000A72F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A72FB" w:rsidRPr="002848CC" w:rsidRDefault="000A72F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A72FB" w:rsidRPr="002848CC" w:rsidRDefault="000A72F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A72FB" w:rsidRPr="002848CC" w:rsidRDefault="000A72F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4130BE">
        <w:rPr>
          <w:noProof/>
          <w:sz w:val="28"/>
          <w:szCs w:val="28"/>
        </w:rPr>
        <w:t>Hồ Văn Hoá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4130BE">
        <w:rPr>
          <w:noProof/>
          <w:sz w:val="28"/>
          <w:szCs w:val="28"/>
        </w:rPr>
        <w:t>0906660312</w:t>
      </w:r>
    </w:p>
    <w:p w:rsidR="000A72FB" w:rsidRPr="00D26866" w:rsidRDefault="000A72F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A72FB" w:rsidRDefault="000A72F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0A72FB" w:rsidRPr="002848CC" w:rsidRDefault="000A72F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0A72FB" w:rsidRDefault="000A72F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4130BE">
        <w:rPr>
          <w:b/>
          <w:noProof/>
          <w:sz w:val="28"/>
          <w:szCs w:val="28"/>
          <w:lang w:val="vi-VN"/>
        </w:rPr>
        <w:t>CÔNG TY TNHH TM-DV-KT VINH THỊNH PHÁT</w:t>
      </w:r>
    </w:p>
    <w:p w:rsidR="000A72FB" w:rsidRPr="0021429C" w:rsidRDefault="000A72F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4130BE">
        <w:rPr>
          <w:noProof/>
          <w:sz w:val="28"/>
          <w:szCs w:val="28"/>
        </w:rPr>
        <w:t>16 Đường số 4, Phường Bình Khánh, Quận 2, TP.HCM</w:t>
      </w:r>
    </w:p>
    <w:p w:rsidR="000A72FB" w:rsidRDefault="000A72F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4130BE">
        <w:rPr>
          <w:noProof/>
          <w:sz w:val="28"/>
          <w:szCs w:val="28"/>
        </w:rPr>
        <w:t>0918286692</w:t>
      </w:r>
      <w:r>
        <w:rPr>
          <w:sz w:val="28"/>
          <w:szCs w:val="28"/>
        </w:rPr>
        <w:t xml:space="preserve"> - </w:t>
      </w:r>
      <w:r w:rsidRPr="004130BE">
        <w:rPr>
          <w:noProof/>
          <w:sz w:val="28"/>
          <w:szCs w:val="28"/>
        </w:rPr>
        <w:t>Anh Bùi Vũ Thế Anh</w:t>
      </w:r>
      <w:r>
        <w:rPr>
          <w:sz w:val="28"/>
          <w:szCs w:val="28"/>
        </w:rPr>
        <w:t xml:space="preserve"> (</w:t>
      </w:r>
      <w:r w:rsidRPr="004130B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0A72FB" w:rsidRPr="0054604D" w:rsidRDefault="000A72F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5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340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0A72FB" w:rsidRPr="002848CC" w:rsidTr="00CB6C42">
        <w:trPr>
          <w:trHeight w:val="731"/>
          <w:tblHeader/>
        </w:trPr>
        <w:tc>
          <w:tcPr>
            <w:tcW w:w="709" w:type="dxa"/>
            <w:vAlign w:val="center"/>
          </w:tcPr>
          <w:p w:rsidR="000A72FB" w:rsidRPr="001B0E28" w:rsidRDefault="000A72F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57" w:type="dxa"/>
            <w:gridSpan w:val="3"/>
            <w:vAlign w:val="center"/>
          </w:tcPr>
          <w:p w:rsidR="000A72FB" w:rsidRPr="001B0E28" w:rsidRDefault="000A72F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A72FB" w:rsidRPr="001B0E28" w:rsidRDefault="000A72F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A72FB" w:rsidRPr="001B0E28" w:rsidRDefault="000A72F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0A72FB" w:rsidRPr="001B0E28" w:rsidRDefault="000A72F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A72FB" w:rsidRPr="002848CC" w:rsidRDefault="000A72F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9275B" w:rsidRPr="002848CC" w:rsidTr="00CB6C42">
        <w:trPr>
          <w:trHeight w:val="488"/>
        </w:trPr>
        <w:tc>
          <w:tcPr>
            <w:tcW w:w="709" w:type="dxa"/>
            <w:vAlign w:val="center"/>
          </w:tcPr>
          <w:p w:rsidR="0039275B" w:rsidRPr="00B7307D" w:rsidRDefault="0039275B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right w:val="nil"/>
            </w:tcBorders>
            <w:vAlign w:val="center"/>
          </w:tcPr>
          <w:p w:rsidR="0039275B" w:rsidRDefault="003927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Trịnh Bình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39275B" w:rsidRPr="0039275B" w:rsidRDefault="0039275B">
            <w:pPr>
              <w:rPr>
                <w:b/>
                <w:sz w:val="26"/>
                <w:szCs w:val="26"/>
              </w:rPr>
            </w:pPr>
            <w:r w:rsidRPr="0039275B">
              <w:rPr>
                <w:b/>
                <w:sz w:val="26"/>
                <w:szCs w:val="26"/>
              </w:rPr>
              <w:t>An</w:t>
            </w:r>
          </w:p>
        </w:tc>
        <w:tc>
          <w:tcPr>
            <w:tcW w:w="1701" w:type="dxa"/>
            <w:vAlign w:val="center"/>
          </w:tcPr>
          <w:p w:rsidR="0039275B" w:rsidRDefault="003927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39275B" w:rsidRDefault="0039275B" w:rsidP="003927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0783831635</w:t>
            </w:r>
          </w:p>
        </w:tc>
        <w:tc>
          <w:tcPr>
            <w:tcW w:w="5669" w:type="dxa"/>
            <w:gridSpan w:val="2"/>
            <w:vAlign w:val="center"/>
          </w:tcPr>
          <w:p w:rsidR="0039275B" w:rsidRDefault="003927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18/41 Vườn Chuối, phường 4, quận 3, TP.HCM</w:t>
            </w:r>
          </w:p>
        </w:tc>
        <w:tc>
          <w:tcPr>
            <w:tcW w:w="1356" w:type="dxa"/>
            <w:gridSpan w:val="2"/>
            <w:vAlign w:val="center"/>
          </w:tcPr>
          <w:p w:rsidR="0039275B" w:rsidRPr="00405C2F" w:rsidRDefault="0039275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9275B" w:rsidRPr="002848CC" w:rsidTr="00CB6C42">
        <w:trPr>
          <w:trHeight w:val="488"/>
        </w:trPr>
        <w:tc>
          <w:tcPr>
            <w:tcW w:w="709" w:type="dxa"/>
            <w:vAlign w:val="center"/>
          </w:tcPr>
          <w:p w:rsidR="0039275B" w:rsidRPr="00B7307D" w:rsidRDefault="0039275B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right w:val="nil"/>
            </w:tcBorders>
            <w:vAlign w:val="center"/>
          </w:tcPr>
          <w:p w:rsidR="0039275B" w:rsidRDefault="003927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Trương Huỳnh Tuấn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39275B" w:rsidRPr="0039275B" w:rsidRDefault="0039275B">
            <w:pPr>
              <w:rPr>
                <w:b/>
                <w:sz w:val="26"/>
                <w:szCs w:val="26"/>
              </w:rPr>
            </w:pPr>
            <w:r w:rsidRPr="0039275B">
              <w:rPr>
                <w:b/>
                <w:sz w:val="26"/>
                <w:szCs w:val="26"/>
              </w:rPr>
              <w:t>Anh</w:t>
            </w:r>
          </w:p>
        </w:tc>
        <w:tc>
          <w:tcPr>
            <w:tcW w:w="1701" w:type="dxa"/>
            <w:vAlign w:val="center"/>
          </w:tcPr>
          <w:p w:rsidR="0039275B" w:rsidRDefault="003927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39275B" w:rsidRDefault="0039275B" w:rsidP="003927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0903281380</w:t>
            </w:r>
          </w:p>
        </w:tc>
        <w:tc>
          <w:tcPr>
            <w:tcW w:w="5669" w:type="dxa"/>
            <w:gridSpan w:val="2"/>
            <w:vAlign w:val="center"/>
          </w:tcPr>
          <w:p w:rsidR="0039275B" w:rsidRDefault="0039275B" w:rsidP="003927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6/15 Vườn Chuối, phường 4, quận 3, TP. HCM</w:t>
            </w:r>
          </w:p>
        </w:tc>
        <w:tc>
          <w:tcPr>
            <w:tcW w:w="1356" w:type="dxa"/>
            <w:gridSpan w:val="2"/>
            <w:vAlign w:val="center"/>
          </w:tcPr>
          <w:p w:rsidR="0039275B" w:rsidRPr="00405C2F" w:rsidRDefault="0039275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9275B" w:rsidRPr="002848CC" w:rsidTr="00CB6C42">
        <w:trPr>
          <w:trHeight w:val="488"/>
        </w:trPr>
        <w:tc>
          <w:tcPr>
            <w:tcW w:w="709" w:type="dxa"/>
            <w:vAlign w:val="center"/>
          </w:tcPr>
          <w:p w:rsidR="0039275B" w:rsidRPr="00B7307D" w:rsidRDefault="0039275B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right w:val="nil"/>
            </w:tcBorders>
            <w:vAlign w:val="center"/>
          </w:tcPr>
          <w:p w:rsidR="0039275B" w:rsidRDefault="003927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39275B" w:rsidRPr="0039275B" w:rsidRDefault="0039275B">
            <w:pPr>
              <w:rPr>
                <w:b/>
                <w:sz w:val="26"/>
                <w:szCs w:val="26"/>
              </w:rPr>
            </w:pPr>
            <w:r w:rsidRPr="0039275B">
              <w:rPr>
                <w:b/>
                <w:sz w:val="26"/>
                <w:szCs w:val="26"/>
              </w:rPr>
              <w:t>Long</w:t>
            </w:r>
          </w:p>
        </w:tc>
        <w:tc>
          <w:tcPr>
            <w:tcW w:w="1701" w:type="dxa"/>
            <w:vAlign w:val="center"/>
          </w:tcPr>
          <w:p w:rsidR="0039275B" w:rsidRDefault="003927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39275B" w:rsidRDefault="0039275B" w:rsidP="003927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0763642822</w:t>
            </w:r>
          </w:p>
        </w:tc>
        <w:tc>
          <w:tcPr>
            <w:tcW w:w="5669" w:type="dxa"/>
            <w:gridSpan w:val="2"/>
            <w:vAlign w:val="center"/>
          </w:tcPr>
          <w:p w:rsidR="0039275B" w:rsidRDefault="003927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71/6 Hoàng Hoa Thám, phường 6, quận Bình Thạnh,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39275B" w:rsidRPr="00405C2F" w:rsidRDefault="0039275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9275B" w:rsidRPr="002848CC" w:rsidTr="00CB6C42">
        <w:trPr>
          <w:trHeight w:val="488"/>
        </w:trPr>
        <w:tc>
          <w:tcPr>
            <w:tcW w:w="709" w:type="dxa"/>
            <w:vAlign w:val="center"/>
          </w:tcPr>
          <w:p w:rsidR="0039275B" w:rsidRPr="00B7307D" w:rsidRDefault="0039275B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right w:val="nil"/>
            </w:tcBorders>
            <w:vAlign w:val="center"/>
          </w:tcPr>
          <w:p w:rsidR="0039275B" w:rsidRDefault="003927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Nguyễn Tuấn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39275B" w:rsidRPr="0039275B" w:rsidRDefault="0039275B">
            <w:pPr>
              <w:rPr>
                <w:b/>
                <w:sz w:val="26"/>
                <w:szCs w:val="26"/>
              </w:rPr>
            </w:pPr>
            <w:r w:rsidRPr="0039275B">
              <w:rPr>
                <w:b/>
                <w:sz w:val="26"/>
                <w:szCs w:val="26"/>
              </w:rPr>
              <w:t>Kiệt</w:t>
            </w:r>
          </w:p>
        </w:tc>
        <w:tc>
          <w:tcPr>
            <w:tcW w:w="1701" w:type="dxa"/>
            <w:vAlign w:val="center"/>
          </w:tcPr>
          <w:p w:rsidR="0039275B" w:rsidRDefault="003927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39275B" w:rsidRDefault="0039275B" w:rsidP="003927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0947960532</w:t>
            </w:r>
          </w:p>
        </w:tc>
        <w:tc>
          <w:tcPr>
            <w:tcW w:w="5669" w:type="dxa"/>
            <w:gridSpan w:val="2"/>
            <w:vAlign w:val="center"/>
          </w:tcPr>
          <w:p w:rsidR="0039275B" w:rsidRDefault="003927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 Đỗ Tấn Phong, phường 9, quận Phú Nhuận, TP.HCM</w:t>
            </w:r>
          </w:p>
        </w:tc>
        <w:tc>
          <w:tcPr>
            <w:tcW w:w="1356" w:type="dxa"/>
            <w:gridSpan w:val="2"/>
            <w:vAlign w:val="center"/>
          </w:tcPr>
          <w:p w:rsidR="0039275B" w:rsidRPr="00405C2F" w:rsidRDefault="0039275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9275B" w:rsidRPr="002848CC" w:rsidTr="00CB6C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129" w:type="dxa"/>
            <w:gridSpan w:val="4"/>
          </w:tcPr>
          <w:p w:rsidR="0039275B" w:rsidRPr="00180816" w:rsidRDefault="0039275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39275B" w:rsidRPr="002848CC" w:rsidRDefault="0039275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9275B" w:rsidRDefault="0039275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9275B" w:rsidRPr="002848CC" w:rsidRDefault="0039275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9275B" w:rsidRPr="002848CC" w:rsidRDefault="0039275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9275B" w:rsidRPr="002848CC" w:rsidRDefault="0039275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9275B" w:rsidRDefault="0039275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9275B" w:rsidRDefault="0039275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9275B" w:rsidRPr="002848CC" w:rsidRDefault="0039275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9275B" w:rsidRPr="002848CC" w:rsidRDefault="0039275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9275B" w:rsidRPr="002848CC" w:rsidRDefault="0039275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39275B" w:rsidRPr="0053779A" w:rsidRDefault="0039275B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39275B" w:rsidRPr="002848CC" w:rsidRDefault="0039275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9275B" w:rsidRPr="002848CC" w:rsidRDefault="0039275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9275B" w:rsidRPr="002848CC" w:rsidRDefault="0039275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9275B" w:rsidRPr="002848CC" w:rsidRDefault="0039275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9275B" w:rsidRPr="002848CC" w:rsidRDefault="0039275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9275B" w:rsidRDefault="0039275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9275B" w:rsidRPr="002848CC" w:rsidRDefault="0039275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9275B" w:rsidRPr="002848CC" w:rsidRDefault="0039275B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0A72FB" w:rsidRPr="002848CC" w:rsidRDefault="000A72FB">
      <w:pPr>
        <w:sectPr w:rsidR="000A72FB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0A72FB" w:rsidRDefault="000A72FB" w:rsidP="00D26866">
      <w:pPr>
        <w:sectPr w:rsidR="000A72FB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A72FB" w:rsidRDefault="000A72FB" w:rsidP="00D26866"/>
    <w:sectPr w:rsidR="000A72FB" w:rsidSect="000A72F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2FB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275B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92C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44B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B6C42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47141-14C9-4C11-9235-60F0FFCD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4</cp:revision>
  <cp:lastPrinted>2023-11-28T02:37:00Z</cp:lastPrinted>
  <dcterms:created xsi:type="dcterms:W3CDTF">2024-04-21T03:55:00Z</dcterms:created>
  <dcterms:modified xsi:type="dcterms:W3CDTF">2024-04-21T03:57:00Z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